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0A342" w14:textId="77777777" w:rsidR="00C37A02" w:rsidRPr="00EE76A4" w:rsidRDefault="00C37A02" w:rsidP="00C37A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de-DE"/>
        </w:rPr>
      </w:pPr>
      <w:r w:rsidRPr="00EE76A4">
        <w:rPr>
          <w:rFonts w:ascii="Times New Roman" w:eastAsia="Times New Roman" w:hAnsi="Times New Roman" w:cs="Times New Roman"/>
          <w:sz w:val="32"/>
          <w:szCs w:val="32"/>
          <w:lang w:val="de-DE"/>
        </w:rPr>
        <w:t>HARJU MAAKOHUS</w:t>
      </w:r>
    </w:p>
    <w:p w14:paraId="4F63C802" w14:textId="77777777" w:rsidR="00C37A02" w:rsidRPr="00EE76A4" w:rsidRDefault="00C37A02" w:rsidP="00C37A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>TAOTLUS</w:t>
      </w:r>
    </w:p>
    <w:p w14:paraId="41FCD4EF" w14:textId="77777777" w:rsidR="00C37A02" w:rsidRPr="00EE76A4" w:rsidRDefault="00C37A02" w:rsidP="00C37A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14:paraId="1B81B75C" w14:textId="617D5B50" w:rsidR="00C37A02" w:rsidRPr="00EE76A4" w:rsidRDefault="00890926" w:rsidP="006E4C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>Kristiina Püttsepp</w:t>
      </w:r>
    </w:p>
    <w:p w14:paraId="47582DAB" w14:textId="26E32D75" w:rsidR="00C37A02" w:rsidRPr="00EE76A4" w:rsidRDefault="00890926" w:rsidP="006E4C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de-DE"/>
        </w:rPr>
        <w:t>Juhatuse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de-DE"/>
        </w:rPr>
        <w:t>liige</w:t>
      </w:r>
      <w:proofErr w:type="spellEnd"/>
    </w:p>
    <w:p w14:paraId="1CDCCC72" w14:textId="03585628" w:rsidR="00C37A02" w:rsidRPr="00EE76A4" w:rsidRDefault="00890926" w:rsidP="006E4C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de-DE"/>
        </w:rPr>
        <w:t>osaühing</w:t>
      </w:r>
      <w:proofErr w:type="spellEnd"/>
      <w:r w:rsidR="00C37A02"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Luisa Tõlkebüroo</w:t>
      </w:r>
    </w:p>
    <w:p w14:paraId="5D9BE44A" w14:textId="77777777" w:rsidR="00C37A02" w:rsidRPr="00EE76A4" w:rsidRDefault="00C37A02" w:rsidP="00C37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14:paraId="4091D189" w14:textId="77777777" w:rsidR="00C37A02" w:rsidRPr="00EE76A4" w:rsidRDefault="00C37A02" w:rsidP="00C37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14:paraId="352048C4" w14:textId="6083BF31" w:rsidR="00C37A02" w:rsidRPr="00EE76A4" w:rsidRDefault="00C37A02" w:rsidP="00C37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proofErr w:type="spellStart"/>
      <w:r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>Vajaksin</w:t>
      </w:r>
      <w:proofErr w:type="spellEnd"/>
      <w:r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>seoses</w:t>
      </w:r>
      <w:proofErr w:type="spellEnd"/>
      <w:r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>eurohankega</w:t>
      </w:r>
      <w:proofErr w:type="spellEnd"/>
      <w:r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890926">
        <w:rPr>
          <w:rFonts w:ascii="Times New Roman" w:eastAsia="Times New Roman" w:hAnsi="Times New Roman" w:cs="Times New Roman"/>
          <w:sz w:val="24"/>
          <w:szCs w:val="24"/>
          <w:lang w:val="de-DE"/>
        </w:rPr>
        <w:t>osaühing</w:t>
      </w:r>
      <w:proofErr w:type="spellEnd"/>
      <w:r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Luisa Tõlkebüroo </w:t>
      </w:r>
      <w:proofErr w:type="spellStart"/>
      <w:r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>kohta</w:t>
      </w:r>
      <w:proofErr w:type="spellEnd"/>
      <w:r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>paberkandjal</w:t>
      </w:r>
      <w:proofErr w:type="spellEnd"/>
      <w:r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2 </w:t>
      </w:r>
      <w:proofErr w:type="spellStart"/>
      <w:r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>järgmist</w:t>
      </w:r>
      <w:proofErr w:type="spellEnd"/>
      <w:r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>tõendit</w:t>
      </w:r>
      <w:proofErr w:type="spellEnd"/>
      <w:r w:rsidRPr="00EE76A4">
        <w:rPr>
          <w:rFonts w:ascii="Times New Roman" w:eastAsia="Times New Roman" w:hAnsi="Times New Roman" w:cs="Times New Roman"/>
          <w:sz w:val="24"/>
          <w:szCs w:val="24"/>
          <w:lang w:val="de-DE"/>
        </w:rPr>
        <w:t>:</w:t>
      </w:r>
    </w:p>
    <w:p w14:paraId="3294526F" w14:textId="77777777" w:rsidR="00C37A02" w:rsidRPr="00C37A02" w:rsidRDefault="00C37A02" w:rsidP="00C37A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Luisa Tõlekbürool pole </w:t>
      </w:r>
      <w:proofErr w:type="spellStart"/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>kohtumenetlust</w:t>
      </w:r>
      <w:proofErr w:type="spellEnd"/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>pooleli</w:t>
      </w:r>
      <w:proofErr w:type="spellEnd"/>
    </w:p>
    <w:p w14:paraId="7F2B2DE2" w14:textId="77777777" w:rsidR="00C37A02" w:rsidRPr="00C37A02" w:rsidRDefault="00C37A02" w:rsidP="00C37A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Luisa Tõlkebüroo </w:t>
      </w:r>
      <w:proofErr w:type="spellStart"/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>kohta</w:t>
      </w:r>
      <w:proofErr w:type="spellEnd"/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pole </w:t>
      </w:r>
      <w:proofErr w:type="spellStart"/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>avaldust</w:t>
      </w:r>
      <w:proofErr w:type="spellEnd"/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>pankroti</w:t>
      </w:r>
      <w:proofErr w:type="spellEnd"/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>ega</w:t>
      </w:r>
      <w:proofErr w:type="spellEnd"/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>likvideerimisenetluse</w:t>
      </w:r>
      <w:proofErr w:type="spellEnd"/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>algatamiseks</w:t>
      </w:r>
      <w:proofErr w:type="spellEnd"/>
      <w:r w:rsidRPr="00C37A0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368C34D5" w14:textId="41BD85B4" w:rsidR="00C37A02" w:rsidRDefault="004C1830" w:rsidP="00C37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Vajaksin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neid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pabe</w:t>
      </w:r>
      <w:r w:rsidR="000C46CE">
        <w:rPr>
          <w:rFonts w:ascii="Times New Roman" w:eastAsia="Times New Roman" w:hAnsi="Times New Roman" w:cs="Times New Roman"/>
          <w:sz w:val="24"/>
          <w:szCs w:val="24"/>
          <w:lang w:val="en-US"/>
        </w:rPr>
        <w:t>ril</w:t>
      </w:r>
      <w:proofErr w:type="spellEnd"/>
      <w:r w:rsidR="000C46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ja </w:t>
      </w:r>
      <w:proofErr w:type="spellStart"/>
      <w:r w:rsidR="000C46CE">
        <w:rPr>
          <w:rFonts w:ascii="Times New Roman" w:eastAsia="Times New Roman" w:hAnsi="Times New Roman" w:cs="Times New Roman"/>
          <w:sz w:val="24"/>
          <w:szCs w:val="24"/>
          <w:lang w:val="en-US"/>
        </w:rPr>
        <w:t>pastakaga</w:t>
      </w:r>
      <w:proofErr w:type="spellEnd"/>
      <w:r w:rsidR="000C46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C46CE">
        <w:rPr>
          <w:rFonts w:ascii="Times New Roman" w:eastAsia="Times New Roman" w:hAnsi="Times New Roman" w:cs="Times New Roman"/>
          <w:sz w:val="24"/>
          <w:szCs w:val="24"/>
          <w:lang w:val="en-US"/>
        </w:rPr>
        <w:t>allkirjastatult</w:t>
      </w:r>
      <w:proofErr w:type="spellEnd"/>
      <w:r w:rsidR="000C46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ja </w:t>
      </w:r>
      <w:proofErr w:type="spellStart"/>
      <w:r w:rsidR="000C46CE">
        <w:rPr>
          <w:rFonts w:ascii="Times New Roman" w:eastAsia="Times New Roman" w:hAnsi="Times New Roman" w:cs="Times New Roman"/>
          <w:sz w:val="24"/>
          <w:szCs w:val="24"/>
          <w:lang w:val="en-US"/>
        </w:rPr>
        <w:t>võimalusel</w:t>
      </w:r>
      <w:proofErr w:type="spellEnd"/>
      <w:r w:rsidR="000C46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C46CE">
        <w:rPr>
          <w:rFonts w:ascii="Times New Roman" w:eastAsia="Times New Roman" w:hAnsi="Times New Roman" w:cs="Times New Roman"/>
          <w:sz w:val="24"/>
          <w:szCs w:val="24"/>
          <w:lang w:val="en-US"/>
        </w:rPr>
        <w:t>ennem</w:t>
      </w:r>
      <w:proofErr w:type="spellEnd"/>
      <w:r w:rsidR="000C46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C46CE">
        <w:rPr>
          <w:rFonts w:ascii="Times New Roman" w:eastAsia="Times New Roman" w:hAnsi="Times New Roman" w:cs="Times New Roman"/>
          <w:sz w:val="24"/>
          <w:szCs w:val="24"/>
          <w:lang w:val="en-US"/>
        </w:rPr>
        <w:t>postitamist</w:t>
      </w:r>
      <w:proofErr w:type="spellEnd"/>
      <w:r w:rsidR="000C46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C46CE">
        <w:rPr>
          <w:rFonts w:ascii="Times New Roman" w:eastAsia="Times New Roman" w:hAnsi="Times New Roman" w:cs="Times New Roman"/>
          <w:sz w:val="24"/>
          <w:szCs w:val="24"/>
          <w:lang w:val="en-US"/>
        </w:rPr>
        <w:t>skaneeritult</w:t>
      </w:r>
      <w:proofErr w:type="spellEnd"/>
      <w:r w:rsidR="000C46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e-</w:t>
      </w:r>
      <w:proofErr w:type="spellStart"/>
      <w:r w:rsidR="000C46CE">
        <w:rPr>
          <w:rFonts w:ascii="Times New Roman" w:eastAsia="Times New Roman" w:hAnsi="Times New Roman" w:cs="Times New Roman"/>
          <w:sz w:val="24"/>
          <w:szCs w:val="24"/>
          <w:lang w:val="en-US"/>
        </w:rPr>
        <w:t>mailile</w:t>
      </w:r>
      <w:proofErr w:type="spellEnd"/>
      <w:r w:rsidR="000C46C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hyperlink r:id="rId5" w:history="1">
        <w:r w:rsidR="00172CAD" w:rsidRPr="0072168A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/>
          </w:rPr>
          <w:t>svea@luisa.ee</w:t>
        </w:r>
      </w:hyperlink>
      <w:r w:rsidR="00D763C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4843E9F6" w14:textId="7A3D0967" w:rsidR="00172CAD" w:rsidRDefault="00172CAD" w:rsidP="00AB4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proofErr w:type="spellStart"/>
      <w:r w:rsidRPr="00172CAD">
        <w:rPr>
          <w:rFonts w:ascii="Times New Roman" w:eastAsia="Times New Roman" w:hAnsi="Times New Roman" w:cs="Times New Roman"/>
          <w:sz w:val="24"/>
          <w:szCs w:val="24"/>
          <w:lang w:val="de-DE"/>
        </w:rPr>
        <w:t>Po</w:t>
      </w: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>stiaadress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: </w:t>
      </w:r>
    </w:p>
    <w:p w14:paraId="11A5AD9F" w14:textId="29F286EF" w:rsidR="00172CAD" w:rsidRDefault="00172CAD" w:rsidP="00AB4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72CAD">
        <w:rPr>
          <w:rFonts w:ascii="Times New Roman" w:eastAsia="Times New Roman" w:hAnsi="Times New Roman" w:cs="Times New Roman"/>
          <w:sz w:val="24"/>
          <w:szCs w:val="24"/>
          <w:lang w:val="de-DE"/>
        </w:rPr>
        <w:t>Svea-Elen Peters</w:t>
      </w:r>
    </w:p>
    <w:p w14:paraId="294CDBBF" w14:textId="33D64C83" w:rsidR="00172CAD" w:rsidRDefault="00172CAD" w:rsidP="00AB4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de-DE"/>
        </w:rPr>
        <w:t>Osaühing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Luisa Tõlkebüroo</w:t>
      </w:r>
    </w:p>
    <w:p w14:paraId="61CF5391" w14:textId="3831D18D" w:rsidR="00172CAD" w:rsidRDefault="00172CAD" w:rsidP="00AB4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>Rotermanni 7</w:t>
      </w:r>
    </w:p>
    <w:p w14:paraId="573E9D8B" w14:textId="2585B429" w:rsidR="00172CAD" w:rsidRPr="00172CAD" w:rsidRDefault="00AB4829" w:rsidP="00AB4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>10111 Tallinn</w:t>
      </w:r>
    </w:p>
    <w:p w14:paraId="3BD3A16D" w14:textId="77777777" w:rsidR="00C37A02" w:rsidRPr="00172CAD" w:rsidRDefault="00C37A02" w:rsidP="00C37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proofErr w:type="spellStart"/>
      <w:r w:rsidRPr="00172CAD">
        <w:rPr>
          <w:rFonts w:ascii="Times New Roman" w:eastAsia="Times New Roman" w:hAnsi="Times New Roman" w:cs="Times New Roman"/>
          <w:sz w:val="24"/>
          <w:szCs w:val="24"/>
          <w:lang w:val="de-DE"/>
        </w:rPr>
        <w:t>Lugupidamisega</w:t>
      </w:r>
      <w:proofErr w:type="spellEnd"/>
    </w:p>
    <w:p w14:paraId="40E4A877" w14:textId="77777777" w:rsidR="00C37A02" w:rsidRPr="00172CAD" w:rsidRDefault="00C37A02" w:rsidP="00C37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14:paraId="1F1FBD37" w14:textId="643B78F6" w:rsidR="00C37A02" w:rsidRPr="00172CAD" w:rsidRDefault="006E4C5B" w:rsidP="006E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>Kristiina Püttsepp</w:t>
      </w:r>
    </w:p>
    <w:p w14:paraId="1FAAB49C" w14:textId="15BC7218" w:rsidR="00C37A02" w:rsidRPr="00172CAD" w:rsidRDefault="006E4C5B" w:rsidP="006E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>03</w:t>
      </w:r>
      <w:r w:rsidR="009D1D34" w:rsidRPr="00172CAD">
        <w:rPr>
          <w:rFonts w:ascii="Times New Roman" w:eastAsia="Times New Roman" w:hAnsi="Times New Roman" w:cs="Times New Roman"/>
          <w:sz w:val="24"/>
          <w:szCs w:val="24"/>
          <w:lang w:val="de-DE"/>
        </w:rPr>
        <w:t>.</w:t>
      </w:r>
      <w:r w:rsidR="006F622F" w:rsidRPr="00172CAD">
        <w:rPr>
          <w:rFonts w:ascii="Times New Roman" w:eastAsia="Times New Roman" w:hAnsi="Times New Roman" w:cs="Times New Roman"/>
          <w:sz w:val="24"/>
          <w:szCs w:val="24"/>
          <w:lang w:val="de-DE"/>
        </w:rPr>
        <w:t>06</w:t>
      </w:r>
      <w:r w:rsidR="009D1D34" w:rsidRPr="00172CAD">
        <w:rPr>
          <w:rFonts w:ascii="Times New Roman" w:eastAsia="Times New Roman" w:hAnsi="Times New Roman" w:cs="Times New Roman"/>
          <w:sz w:val="24"/>
          <w:szCs w:val="24"/>
          <w:lang w:val="de-DE"/>
        </w:rPr>
        <w:t>.20</w:t>
      </w:r>
      <w:r w:rsidR="00864BFE" w:rsidRPr="00172CAD">
        <w:rPr>
          <w:rFonts w:ascii="Times New Roman" w:eastAsia="Times New Roman" w:hAnsi="Times New Roman" w:cs="Times New Roman"/>
          <w:sz w:val="24"/>
          <w:szCs w:val="24"/>
          <w:lang w:val="de-DE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>5</w:t>
      </w:r>
    </w:p>
    <w:p w14:paraId="72DF7F0A" w14:textId="77777777" w:rsidR="00C37A02" w:rsidRPr="00172CAD" w:rsidRDefault="00C37A02" w:rsidP="006E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72CAD">
        <w:rPr>
          <w:rFonts w:ascii="Times New Roman" w:eastAsia="Times New Roman" w:hAnsi="Times New Roman" w:cs="Times New Roman"/>
          <w:sz w:val="24"/>
          <w:szCs w:val="24"/>
          <w:lang w:val="de-DE"/>
        </w:rPr>
        <w:t>/</w:t>
      </w:r>
      <w:proofErr w:type="spellStart"/>
      <w:r w:rsidRPr="00172CAD">
        <w:rPr>
          <w:rFonts w:ascii="Times New Roman" w:eastAsia="Times New Roman" w:hAnsi="Times New Roman" w:cs="Times New Roman"/>
          <w:sz w:val="24"/>
          <w:szCs w:val="24"/>
          <w:lang w:val="de-DE"/>
        </w:rPr>
        <w:t>digiallkirjastatud</w:t>
      </w:r>
      <w:proofErr w:type="spellEnd"/>
      <w:r w:rsidRPr="00172CAD">
        <w:rPr>
          <w:rFonts w:ascii="Times New Roman" w:eastAsia="Times New Roman" w:hAnsi="Times New Roman" w:cs="Times New Roman"/>
          <w:sz w:val="24"/>
          <w:szCs w:val="24"/>
          <w:lang w:val="de-DE"/>
        </w:rPr>
        <w:t>/</w:t>
      </w:r>
    </w:p>
    <w:p w14:paraId="03198F95" w14:textId="77777777" w:rsidR="00000000" w:rsidRPr="00172CAD" w:rsidRDefault="00000000">
      <w:pPr>
        <w:rPr>
          <w:lang w:val="de-DE"/>
        </w:rPr>
      </w:pPr>
    </w:p>
    <w:sectPr w:rsidR="00EF0BEF" w:rsidRPr="00172C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0C45F3"/>
    <w:multiLevelType w:val="multilevel"/>
    <w:tmpl w:val="8F46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85216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A02"/>
    <w:rsid w:val="000C46CE"/>
    <w:rsid w:val="00172CAD"/>
    <w:rsid w:val="004C1830"/>
    <w:rsid w:val="006E4C5B"/>
    <w:rsid w:val="006F622F"/>
    <w:rsid w:val="00864BFE"/>
    <w:rsid w:val="00890926"/>
    <w:rsid w:val="009D1D34"/>
    <w:rsid w:val="00A72D94"/>
    <w:rsid w:val="00A83813"/>
    <w:rsid w:val="00AB4829"/>
    <w:rsid w:val="00B43794"/>
    <w:rsid w:val="00C37A02"/>
    <w:rsid w:val="00CD4F90"/>
    <w:rsid w:val="00D763C8"/>
    <w:rsid w:val="00EC432F"/>
    <w:rsid w:val="00EE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D6BE"/>
  <w15:chartTrackingRefBased/>
  <w15:docId w15:val="{C627990F-E367-4F92-BB25-DD98BBD5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7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172C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2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8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vea@luis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Svea-Elen Peters</dc:creator>
  <cp:keywords/>
  <dc:description/>
  <cp:lastModifiedBy>Svea-Elen Peters</cp:lastModifiedBy>
  <cp:revision>8</cp:revision>
  <dcterms:created xsi:type="dcterms:W3CDTF">2025-06-03T08:51:00Z</dcterms:created>
  <dcterms:modified xsi:type="dcterms:W3CDTF">2025-06-03T08:55:00Z</dcterms:modified>
</cp:coreProperties>
</file>